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CC" w:rsidRPr="00CC7DDB" w:rsidRDefault="00004C76" w:rsidP="00D1313D">
      <w:pPr>
        <w:jc w:val="center"/>
        <w:rPr>
          <w:rFonts w:ascii="DINNextLTW23-Black" w:hAnsi="DINNextLTW23-Black" w:cs="DINNextLTW23-Black"/>
          <w:sz w:val="26"/>
          <w:szCs w:val="26"/>
          <w:lang w:bidi="ar-JO"/>
        </w:rPr>
      </w:pPr>
      <w:r w:rsidRPr="00CC7DDB">
        <w:rPr>
          <w:rFonts w:ascii="DINNextLTW23-Bold" w:hAnsi="DINNextLTW23-Bold" w:cs="DINNextLTW23-Bold" w:hint="cs"/>
          <w:sz w:val="24"/>
          <w:szCs w:val="24"/>
          <w:rtl/>
          <w:lang w:bidi="ar-JO"/>
        </w:rPr>
        <w:t>نموذج ط</w:t>
      </w:r>
      <w:bookmarkStart w:id="0" w:name="_GoBack"/>
      <w:bookmarkEnd w:id="0"/>
      <w:r w:rsidRPr="00CC7DDB">
        <w:rPr>
          <w:rFonts w:ascii="DINNextLTW23-Bold" w:hAnsi="DINNextLTW23-Bold" w:cs="DINNextLTW23-Bold" w:hint="cs"/>
          <w:sz w:val="24"/>
          <w:szCs w:val="24"/>
          <w:rtl/>
          <w:lang w:bidi="ar-JO"/>
        </w:rPr>
        <w:t xml:space="preserve">لب إجازة </w:t>
      </w:r>
      <w:r w:rsidR="00D163B1" w:rsidRPr="00CC7DDB">
        <w:rPr>
          <w:rFonts w:ascii="DINNextLTW23-Bold" w:hAnsi="DINNextLTW23-Bold" w:cs="DINNextLTW23-Bold" w:hint="cs"/>
          <w:sz w:val="24"/>
          <w:szCs w:val="24"/>
          <w:rtl/>
          <w:lang w:bidi="ar-JO"/>
        </w:rPr>
        <w:t>سنوية</w:t>
      </w:r>
    </w:p>
    <w:tbl>
      <w:tblPr>
        <w:bidiVisual/>
        <w:tblW w:w="10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828"/>
        <w:gridCol w:w="795"/>
        <w:gridCol w:w="326"/>
        <w:gridCol w:w="398"/>
        <w:gridCol w:w="373"/>
        <w:gridCol w:w="579"/>
        <w:gridCol w:w="50"/>
        <w:gridCol w:w="580"/>
        <w:gridCol w:w="647"/>
        <w:gridCol w:w="864"/>
        <w:gridCol w:w="2720"/>
      </w:tblGrid>
      <w:tr w:rsidR="002B3576" w:rsidRPr="00004C76" w:rsidTr="0016326D">
        <w:trPr>
          <w:trHeight w:val="492"/>
          <w:jc w:val="center"/>
        </w:trPr>
        <w:tc>
          <w:tcPr>
            <w:tcW w:w="10879" w:type="dxa"/>
            <w:gridSpan w:val="12"/>
            <w:tcBorders>
              <w:top w:val="double" w:sz="4" w:space="0" w:color="042D39"/>
              <w:left w:val="double" w:sz="4" w:space="0" w:color="042D39"/>
              <w:bottom w:val="double" w:sz="4" w:space="0" w:color="042D39"/>
              <w:right w:val="double" w:sz="4" w:space="0" w:color="042D39"/>
            </w:tcBorders>
            <w:shd w:val="clear" w:color="auto" w:fill="043039"/>
          </w:tcPr>
          <w:p w:rsidR="002B3576" w:rsidRPr="008C40F2" w:rsidRDefault="00617850" w:rsidP="00E873FA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بيانات الموظف / الموظفة</w:t>
            </w:r>
          </w:p>
        </w:tc>
      </w:tr>
      <w:tr w:rsidR="008C40F2" w:rsidRPr="00004C76" w:rsidTr="00D03AC3">
        <w:trPr>
          <w:trHeight w:val="576"/>
          <w:jc w:val="center"/>
        </w:trPr>
        <w:tc>
          <w:tcPr>
            <w:tcW w:w="5066" w:type="dxa"/>
            <w:gridSpan w:val="5"/>
            <w:tcBorders>
              <w:top w:val="double" w:sz="4" w:space="0" w:color="042D39"/>
              <w:left w:val="double" w:sz="4" w:space="0" w:color="042D39"/>
              <w:bottom w:val="nil"/>
              <w:right w:val="nil"/>
            </w:tcBorders>
          </w:tcPr>
          <w:p w:rsidR="002B3576" w:rsidRPr="008C40F2" w:rsidRDefault="002B3576" w:rsidP="008C40F2">
            <w:pPr>
              <w:bidi/>
              <w:spacing w:after="0" w:line="240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الاسم :</w:t>
            </w:r>
            <w:r w:rsidR="008C40F2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</w:t>
            </w:r>
            <w:r w:rsidR="00AA4217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............................</w:t>
            </w:r>
            <w:r w:rsidR="008C40F2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....................</w:t>
            </w:r>
          </w:p>
        </w:tc>
        <w:tc>
          <w:tcPr>
            <w:tcW w:w="5813" w:type="dxa"/>
            <w:gridSpan w:val="7"/>
            <w:tcBorders>
              <w:top w:val="double" w:sz="4" w:space="0" w:color="042D39"/>
              <w:left w:val="nil"/>
              <w:bottom w:val="nil"/>
              <w:right w:val="double" w:sz="4" w:space="0" w:color="042D39"/>
            </w:tcBorders>
          </w:tcPr>
          <w:p w:rsidR="002B3576" w:rsidRPr="008C40F2" w:rsidRDefault="002B3576" w:rsidP="008C40F2">
            <w:pPr>
              <w:bidi/>
              <w:spacing w:after="0" w:line="240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</w:t>
            </w:r>
            <w:r w:rsidR="00D1313D"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لمسمى الوظيفي</w:t>
            </w: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  <w:r w:rsidR="008C40F2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</w:t>
            </w:r>
            <w:r w:rsidR="00AA4217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............................</w:t>
            </w:r>
            <w:r w:rsidR="008C40F2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..........................</w:t>
            </w:r>
          </w:p>
        </w:tc>
      </w:tr>
      <w:tr w:rsidR="00F33361" w:rsidRPr="00004C76" w:rsidTr="00D03AC3">
        <w:trPr>
          <w:trHeight w:val="576"/>
          <w:jc w:val="center"/>
        </w:trPr>
        <w:tc>
          <w:tcPr>
            <w:tcW w:w="2719" w:type="dxa"/>
            <w:tcBorders>
              <w:top w:val="nil"/>
              <w:left w:val="double" w:sz="4" w:space="0" w:color="042D39"/>
              <w:bottom w:val="single" w:sz="4" w:space="0" w:color="043039"/>
              <w:right w:val="nil"/>
            </w:tcBorders>
          </w:tcPr>
          <w:p w:rsidR="00004C76" w:rsidRPr="008C40F2" w:rsidRDefault="002B3576" w:rsidP="008C40F2">
            <w:pPr>
              <w:bidi/>
              <w:spacing w:after="0" w:line="240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الادارة :</w:t>
            </w:r>
            <w:r w:rsidR="00AA4217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.....................</w:t>
            </w:r>
            <w:r w:rsidR="008C40F2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</w:t>
            </w:r>
          </w:p>
        </w:tc>
        <w:tc>
          <w:tcPr>
            <w:tcW w:w="2720" w:type="dxa"/>
            <w:gridSpan w:val="5"/>
            <w:tcBorders>
              <w:top w:val="nil"/>
              <w:left w:val="nil"/>
              <w:bottom w:val="single" w:sz="4" w:space="0" w:color="043039"/>
              <w:right w:val="nil"/>
            </w:tcBorders>
          </w:tcPr>
          <w:p w:rsidR="00004C76" w:rsidRPr="008C40F2" w:rsidRDefault="00004C76" w:rsidP="008C40F2">
            <w:pPr>
              <w:bidi/>
              <w:spacing w:after="0" w:line="240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المديرية:</w:t>
            </w:r>
            <w:r w:rsidR="00AA4217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</w:t>
            </w:r>
            <w:r w:rsidR="008C40F2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</w:t>
            </w:r>
          </w:p>
        </w:tc>
        <w:tc>
          <w:tcPr>
            <w:tcW w:w="2720" w:type="dxa"/>
            <w:gridSpan w:val="5"/>
            <w:tcBorders>
              <w:top w:val="nil"/>
              <w:left w:val="nil"/>
              <w:bottom w:val="single" w:sz="4" w:space="0" w:color="043039"/>
              <w:right w:val="nil"/>
            </w:tcBorders>
          </w:tcPr>
          <w:p w:rsidR="00004C76" w:rsidRPr="008C40F2" w:rsidRDefault="00004C76" w:rsidP="008C40F2">
            <w:pPr>
              <w:bidi/>
              <w:spacing w:after="0" w:line="240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الـقـســم:</w:t>
            </w:r>
            <w:r w:rsidR="00AA4217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</w:t>
            </w:r>
            <w:r w:rsidR="008C40F2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43039"/>
              <w:right w:val="double" w:sz="4" w:space="0" w:color="042D39"/>
            </w:tcBorders>
          </w:tcPr>
          <w:p w:rsidR="00004C76" w:rsidRPr="008C40F2" w:rsidRDefault="00004C76" w:rsidP="008C40F2">
            <w:pPr>
              <w:bidi/>
              <w:spacing w:after="0" w:line="240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الشـعبة :</w:t>
            </w:r>
            <w:r w:rsidR="008C40F2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</w:t>
            </w:r>
            <w:r w:rsidR="00AA4217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.........................</w:t>
            </w:r>
          </w:p>
        </w:tc>
      </w:tr>
      <w:tr w:rsidR="00D2623C" w:rsidRPr="00004C76" w:rsidTr="00D03AC3">
        <w:trPr>
          <w:trHeight w:val="432"/>
          <w:jc w:val="center"/>
        </w:trPr>
        <w:tc>
          <w:tcPr>
            <w:tcW w:w="6018" w:type="dxa"/>
            <w:gridSpan w:val="7"/>
            <w:tcBorders>
              <w:top w:val="single" w:sz="4" w:space="0" w:color="043039"/>
              <w:left w:val="double" w:sz="4" w:space="0" w:color="042D39"/>
              <w:bottom w:val="double" w:sz="4" w:space="0" w:color="042D39"/>
              <w:right w:val="nil"/>
            </w:tcBorders>
          </w:tcPr>
          <w:p w:rsidR="00D2623C" w:rsidRPr="008C40F2" w:rsidRDefault="00D2623C" w:rsidP="00D2623C">
            <w:pPr>
              <w:bidi/>
              <w:spacing w:after="0" w:line="276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 xml:space="preserve">مكان تواجد الموظف أثناء الإجازة :                                          </w:t>
            </w:r>
          </w:p>
          <w:p w:rsidR="00D2623C" w:rsidRDefault="00D2623C" w:rsidP="00D2623C">
            <w:pPr>
              <w:bidi/>
              <w:spacing w:after="0" w:line="276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داخل المملكة / العنوان</w:t>
            </w:r>
            <w:r w:rsidR="00AA4217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 xml:space="preserve"> ............................</w:t>
            </w: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.....</w:t>
            </w:r>
            <w:r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</w:t>
            </w: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 xml:space="preserve">... </w:t>
            </w:r>
          </w:p>
          <w:p w:rsidR="00D2623C" w:rsidRPr="008C40F2" w:rsidRDefault="00D2623C" w:rsidP="00D2623C">
            <w:pPr>
              <w:bidi/>
              <w:spacing w:after="0" w:line="276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خارج المملكة</w:t>
            </w:r>
          </w:p>
        </w:tc>
        <w:tc>
          <w:tcPr>
            <w:tcW w:w="4861" w:type="dxa"/>
            <w:gridSpan w:val="5"/>
            <w:tcBorders>
              <w:top w:val="single" w:sz="4" w:space="0" w:color="043039"/>
              <w:left w:val="nil"/>
              <w:bottom w:val="double" w:sz="4" w:space="0" w:color="042D39"/>
              <w:right w:val="double" w:sz="4" w:space="0" w:color="042D39"/>
            </w:tcBorders>
          </w:tcPr>
          <w:p w:rsidR="00D2623C" w:rsidRPr="008C40F2" w:rsidRDefault="00D2623C" w:rsidP="008C40F2">
            <w:pPr>
              <w:bidi/>
              <w:spacing w:after="0" w:line="240" w:lineRule="auto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الـهـاتف الـخلــوي :</w:t>
            </w:r>
          </w:p>
        </w:tc>
      </w:tr>
      <w:tr w:rsidR="002B3576" w:rsidRPr="00004C76" w:rsidTr="00D03AC3">
        <w:trPr>
          <w:trHeight w:val="432"/>
          <w:jc w:val="center"/>
        </w:trPr>
        <w:tc>
          <w:tcPr>
            <w:tcW w:w="10879" w:type="dxa"/>
            <w:gridSpan w:val="12"/>
            <w:tcBorders>
              <w:top w:val="double" w:sz="4" w:space="0" w:color="042D39"/>
              <w:left w:val="double" w:sz="4" w:space="0" w:color="042D39"/>
              <w:bottom w:val="single" w:sz="4" w:space="0" w:color="auto"/>
              <w:right w:val="double" w:sz="4" w:space="0" w:color="042D39"/>
            </w:tcBorders>
            <w:shd w:val="clear" w:color="auto" w:fill="043039"/>
          </w:tcPr>
          <w:p w:rsidR="002B3576" w:rsidRPr="008C40F2" w:rsidRDefault="00A3135D" w:rsidP="00972106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بيانات الاجازة</w:t>
            </w:r>
          </w:p>
        </w:tc>
      </w:tr>
      <w:tr w:rsidR="00D2623C" w:rsidRPr="00004C76" w:rsidTr="00D03AC3">
        <w:trPr>
          <w:trHeight w:val="504"/>
          <w:jc w:val="center"/>
        </w:trPr>
        <w:tc>
          <w:tcPr>
            <w:tcW w:w="3547" w:type="dxa"/>
            <w:gridSpan w:val="2"/>
            <w:tcBorders>
              <w:left w:val="double" w:sz="4" w:space="0" w:color="042D39"/>
              <w:bottom w:val="nil"/>
              <w:right w:val="nil"/>
            </w:tcBorders>
          </w:tcPr>
          <w:p w:rsidR="00D2623C" w:rsidRPr="008C40F2" w:rsidRDefault="00D2623C" w:rsidP="00D2623C">
            <w:pPr>
              <w:bidi/>
              <w:spacing w:after="0" w:line="276" w:lineRule="auto"/>
              <w:rPr>
                <w:rFonts w:ascii="DINNextLTW23-Medium" w:hAnsi="DINNextLTW23-Medium" w:cs="DINNextLTW23-Medium"/>
                <w:sz w:val="24"/>
                <w:szCs w:val="24"/>
                <w:rtl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تاريخ ابتداء الإجازة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: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...../ ...../ .....</w:t>
            </w:r>
            <w:r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  </w:t>
            </w:r>
          </w:p>
        </w:tc>
        <w:tc>
          <w:tcPr>
            <w:tcW w:w="3748" w:type="dxa"/>
            <w:gridSpan w:val="8"/>
            <w:tcBorders>
              <w:left w:val="nil"/>
              <w:bottom w:val="nil"/>
              <w:right w:val="nil"/>
            </w:tcBorders>
          </w:tcPr>
          <w:p w:rsidR="00D2623C" w:rsidRPr="008C40F2" w:rsidRDefault="00D2623C" w:rsidP="00D2623C">
            <w:pPr>
              <w:bidi/>
              <w:spacing w:after="0" w:line="276" w:lineRule="auto"/>
              <w:rPr>
                <w:rFonts w:ascii="DINNextLTW23-Medium" w:hAnsi="DINNextLTW23-Medium" w:cs="DINNextLTW23-Medium"/>
                <w:sz w:val="24"/>
                <w:szCs w:val="24"/>
                <w:rtl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 xml:space="preserve">تاريخ انتهاء الإجازة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...../ ...../ .....</w:t>
            </w:r>
            <w:r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  </w:t>
            </w:r>
          </w:p>
        </w:tc>
        <w:tc>
          <w:tcPr>
            <w:tcW w:w="3584" w:type="dxa"/>
            <w:gridSpan w:val="2"/>
            <w:tcBorders>
              <w:left w:val="nil"/>
              <w:bottom w:val="nil"/>
              <w:right w:val="double" w:sz="4" w:space="0" w:color="042D39"/>
            </w:tcBorders>
          </w:tcPr>
          <w:p w:rsidR="00D2623C" w:rsidRPr="008C40F2" w:rsidRDefault="00D2623C" w:rsidP="00D2623C">
            <w:pPr>
              <w:bidi/>
              <w:spacing w:after="0" w:line="276" w:lineRule="auto"/>
              <w:rPr>
                <w:rFonts w:ascii="DINNextLTW23-Medium" w:hAnsi="DINNextLTW23-Medium" w:cs="DINNextLTW23-Medium"/>
                <w:sz w:val="24"/>
                <w:szCs w:val="24"/>
                <w:rtl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عدد الأيام المطلوبة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:</w:t>
            </w: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 xml:space="preserve"> (             ) يوم</w:t>
            </w:r>
          </w:p>
        </w:tc>
      </w:tr>
      <w:tr w:rsidR="008C40F2" w:rsidRPr="00004C76" w:rsidTr="00D03AC3">
        <w:trPr>
          <w:trHeight w:val="504"/>
          <w:jc w:val="center"/>
        </w:trPr>
        <w:tc>
          <w:tcPr>
            <w:tcW w:w="6648" w:type="dxa"/>
            <w:gridSpan w:val="9"/>
            <w:tcBorders>
              <w:top w:val="nil"/>
              <w:left w:val="double" w:sz="4" w:space="0" w:color="042D39"/>
              <w:bottom w:val="double" w:sz="4" w:space="0" w:color="auto"/>
              <w:right w:val="nil"/>
            </w:tcBorders>
          </w:tcPr>
          <w:p w:rsidR="00004C76" w:rsidRPr="008C40F2" w:rsidRDefault="00D2623C" w:rsidP="00D2623C">
            <w:pPr>
              <w:bidi/>
              <w:spacing w:after="0" w:line="276" w:lineRule="auto"/>
              <w:rPr>
                <w:rFonts w:ascii="DINNextLTW23-Medium" w:eastAsia="Times New Roman" w:hAnsi="DINNextLTW23-Medium" w:cs="DINNextLTW23-Medium"/>
                <w:bCs/>
                <w:rtl/>
              </w:rPr>
            </w:pPr>
            <w:r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 xml:space="preserve">تاريخ تقديم الإجازة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...../ ...../ .....</w:t>
            </w:r>
            <w:r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  </w:t>
            </w:r>
          </w:p>
        </w:tc>
        <w:tc>
          <w:tcPr>
            <w:tcW w:w="423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042D39"/>
            </w:tcBorders>
          </w:tcPr>
          <w:p w:rsidR="00004C76" w:rsidRPr="008C40F2" w:rsidRDefault="00004C76" w:rsidP="00D2623C">
            <w:pPr>
              <w:bidi/>
              <w:spacing w:after="0" w:line="276" w:lineRule="auto"/>
              <w:rPr>
                <w:rFonts w:ascii="DINNextLTW23-Medium" w:eastAsia="Times New Roman" w:hAnsi="DINNextLTW23-Medium" w:cs="DINNextLTW23-Medium"/>
                <w:bCs/>
                <w:rtl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 xml:space="preserve">توقيع </w:t>
            </w:r>
            <w:r w:rsidR="00D1313D"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الموظف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: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...........................</w:t>
            </w:r>
          </w:p>
        </w:tc>
      </w:tr>
      <w:tr w:rsidR="00E26E08" w:rsidRPr="00004C76" w:rsidTr="00D03AC3">
        <w:trPr>
          <w:trHeight w:val="432"/>
          <w:jc w:val="center"/>
        </w:trPr>
        <w:tc>
          <w:tcPr>
            <w:tcW w:w="10879" w:type="dxa"/>
            <w:gridSpan w:val="12"/>
            <w:tcBorders>
              <w:top w:val="double" w:sz="4" w:space="0" w:color="auto"/>
              <w:left w:val="double" w:sz="4" w:space="0" w:color="042D39"/>
              <w:right w:val="double" w:sz="4" w:space="0" w:color="042D39"/>
            </w:tcBorders>
            <w:shd w:val="clear" w:color="auto" w:fill="043039"/>
          </w:tcPr>
          <w:p w:rsidR="00E26E08" w:rsidRPr="008C40F2" w:rsidRDefault="00D1313D" w:rsidP="00972106">
            <w:pPr>
              <w:bidi/>
              <w:spacing w:after="0" w:line="240" w:lineRule="auto"/>
              <w:jc w:val="center"/>
              <w:rPr>
                <w:rFonts w:ascii="DINNextLTW23-Medium" w:eastAsia="Times New Roman" w:hAnsi="DINNextLTW23-Medium" w:cs="DINNextLTW23-Medium"/>
                <w:bCs/>
                <w:rtl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الوحدة التنظيمية المعنية ب</w:t>
            </w:r>
            <w:r w:rsidR="00E26E08"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الموارد البشرية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و التطوير المؤسسي</w:t>
            </w:r>
          </w:p>
        </w:tc>
      </w:tr>
      <w:tr w:rsidR="00D03AC3" w:rsidRPr="00004C76" w:rsidTr="00D03AC3">
        <w:trPr>
          <w:trHeight w:val="432"/>
          <w:jc w:val="center"/>
        </w:trPr>
        <w:tc>
          <w:tcPr>
            <w:tcW w:w="4342" w:type="dxa"/>
            <w:gridSpan w:val="3"/>
            <w:tcBorders>
              <w:top w:val="double" w:sz="4" w:space="0" w:color="auto"/>
              <w:left w:val="double" w:sz="4" w:space="0" w:color="042D39"/>
              <w:bottom w:val="nil"/>
            </w:tcBorders>
          </w:tcPr>
          <w:p w:rsidR="00004C76" w:rsidRPr="00AA4217" w:rsidRDefault="00004C76" w:rsidP="00D2623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color w:val="000000" w:themeColor="text1"/>
                <w:sz w:val="23"/>
                <w:szCs w:val="23"/>
                <w:rtl/>
                <w:lang w:val="en-GB"/>
              </w:rPr>
            </w:pPr>
            <w:r w:rsidRPr="00AA4217">
              <w:rPr>
                <w:rFonts w:ascii="DINNextLTW23-Medium" w:hAnsi="DINNextLTW23-Medium" w:cs="DINNextLTW23-Medium"/>
                <w:color w:val="000000" w:themeColor="text1"/>
                <w:sz w:val="23"/>
                <w:szCs w:val="23"/>
                <w:rtl/>
                <w:lang w:val="en-GB"/>
              </w:rPr>
              <w:t>عدد أيام الإجازة المستحقة بتاريخ تقديم الإجازة</w:t>
            </w:r>
          </w:p>
        </w:tc>
        <w:tc>
          <w:tcPr>
            <w:tcW w:w="1726" w:type="dxa"/>
            <w:gridSpan w:val="5"/>
            <w:tcBorders>
              <w:top w:val="double" w:sz="4" w:space="0" w:color="auto"/>
              <w:bottom w:val="nil"/>
            </w:tcBorders>
          </w:tcPr>
          <w:p w:rsidR="00004C76" w:rsidRPr="008C40F2" w:rsidRDefault="00004C76" w:rsidP="00D2623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التاريخ</w:t>
            </w:r>
            <w:r w:rsidR="00D2623C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4811" w:type="dxa"/>
            <w:gridSpan w:val="4"/>
            <w:tcBorders>
              <w:top w:val="double" w:sz="4" w:space="0" w:color="auto"/>
              <w:bottom w:val="nil"/>
              <w:right w:val="double" w:sz="4" w:space="0" w:color="042D39"/>
            </w:tcBorders>
          </w:tcPr>
          <w:p w:rsidR="00004C76" w:rsidRPr="00AA4217" w:rsidRDefault="0092377A" w:rsidP="00D2623C">
            <w:pPr>
              <w:bidi/>
              <w:spacing w:after="0" w:line="240" w:lineRule="auto"/>
              <w:jc w:val="center"/>
              <w:rPr>
                <w:rFonts w:ascii="DINNextLTW23-Medium" w:eastAsia="Times New Roman" w:hAnsi="DINNextLTW23-Medium" w:cs="DINNextLTW23-Medium"/>
                <w:bCs/>
                <w:sz w:val="23"/>
                <w:szCs w:val="23"/>
                <w:rtl/>
              </w:rPr>
            </w:pPr>
            <w:r w:rsidRPr="0092377A">
              <w:rPr>
                <w:rFonts w:ascii="DINNextLTW23-Medium" w:hAnsi="DINNextLTW23-Medium" w:cs="DINNextLTW23-Medium"/>
                <w:color w:val="000000" w:themeColor="text1"/>
                <w:sz w:val="23"/>
                <w:szCs w:val="23"/>
                <w:rtl/>
                <w:lang w:val="en-GB"/>
              </w:rPr>
              <w:t>توقيع مسؤول الوحدة التنظيمية المعنية بالموارد البشرية والتطوير المؤسسي</w:t>
            </w:r>
          </w:p>
        </w:tc>
      </w:tr>
      <w:tr w:rsidR="00D03AC3" w:rsidRPr="00004C76" w:rsidTr="0092377A">
        <w:trPr>
          <w:trHeight w:val="333"/>
          <w:jc w:val="center"/>
        </w:trPr>
        <w:tc>
          <w:tcPr>
            <w:tcW w:w="4342" w:type="dxa"/>
            <w:gridSpan w:val="3"/>
            <w:tcBorders>
              <w:top w:val="nil"/>
              <w:left w:val="double" w:sz="4" w:space="0" w:color="042D39"/>
              <w:bottom w:val="double" w:sz="4" w:space="0" w:color="auto"/>
            </w:tcBorders>
          </w:tcPr>
          <w:p w:rsidR="00004C76" w:rsidRPr="008C40F2" w:rsidRDefault="00D639E4" w:rsidP="00D2623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 xml:space="preserve">(             ) </w:t>
            </w:r>
            <w:r w:rsidR="00004C76" w:rsidRPr="008C40F2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يوم</w:t>
            </w:r>
          </w:p>
        </w:tc>
        <w:tc>
          <w:tcPr>
            <w:tcW w:w="1726" w:type="dxa"/>
            <w:gridSpan w:val="5"/>
            <w:tcBorders>
              <w:top w:val="nil"/>
              <w:bottom w:val="double" w:sz="4" w:space="0" w:color="auto"/>
            </w:tcBorders>
          </w:tcPr>
          <w:p w:rsidR="00004C76" w:rsidRPr="008C40F2" w:rsidRDefault="00D2623C" w:rsidP="00D2623C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...../ ...../ .....</w:t>
            </w:r>
          </w:p>
        </w:tc>
        <w:tc>
          <w:tcPr>
            <w:tcW w:w="4811" w:type="dxa"/>
            <w:gridSpan w:val="4"/>
            <w:tcBorders>
              <w:top w:val="nil"/>
              <w:bottom w:val="double" w:sz="4" w:space="0" w:color="auto"/>
              <w:right w:val="double" w:sz="4" w:space="0" w:color="042D39"/>
            </w:tcBorders>
          </w:tcPr>
          <w:p w:rsidR="00004C76" w:rsidRPr="00004C76" w:rsidRDefault="00DC17F9" w:rsidP="00D262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Cs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>...........................</w:t>
            </w:r>
          </w:p>
        </w:tc>
      </w:tr>
      <w:tr w:rsidR="00D1313D" w:rsidRPr="00004C76" w:rsidTr="00D03AC3">
        <w:trPr>
          <w:trHeight w:val="504"/>
          <w:jc w:val="center"/>
        </w:trPr>
        <w:tc>
          <w:tcPr>
            <w:tcW w:w="10879" w:type="dxa"/>
            <w:gridSpan w:val="12"/>
            <w:tcBorders>
              <w:left w:val="double" w:sz="4" w:space="0" w:color="042D39"/>
              <w:bottom w:val="double" w:sz="4" w:space="0" w:color="042D39"/>
              <w:right w:val="double" w:sz="4" w:space="0" w:color="042D39"/>
            </w:tcBorders>
            <w:vAlign w:val="center"/>
          </w:tcPr>
          <w:p w:rsidR="00D1313D" w:rsidRPr="008C40F2" w:rsidRDefault="00D1313D" w:rsidP="00326E93">
            <w:pPr>
              <w:bidi/>
              <w:spacing w:after="0" w:line="240" w:lineRule="auto"/>
              <w:rPr>
                <w:rFonts w:ascii="DINNextLTW23-Medium" w:eastAsia="Times New Roman" w:hAnsi="DINNextLTW23-Medium" w:cs="DINNextLTW23-Medium"/>
                <w:bCs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ملاحظات :</w:t>
            </w:r>
            <w:r w:rsidR="00326E93">
              <w:rPr>
                <w:rFonts w:ascii="DINNextLTW23-Medium" w:eastAsia="Times New Roman" w:hAnsi="DINNextLTW23-Medium" w:cs="DINNextLTW23-Medium" w:hint="cs"/>
                <w:bCs/>
                <w:rtl/>
                <w:lang w:bidi="ar-JO"/>
              </w:rPr>
              <w:t xml:space="preserve"> ..................</w:t>
            </w:r>
            <w:r w:rsidR="00AA4217">
              <w:rPr>
                <w:rFonts w:ascii="DINNextLTW23-Medium" w:eastAsia="Times New Roman" w:hAnsi="DINNextLTW23-Medium" w:cs="DINNextLTW23-Medium" w:hint="cs"/>
                <w:bCs/>
                <w:rtl/>
                <w:lang w:bidi="ar-JO"/>
              </w:rPr>
              <w:t>...........................</w:t>
            </w:r>
            <w:r w:rsidR="00326E93">
              <w:rPr>
                <w:rFonts w:ascii="DINNextLTW23-Medium" w:eastAsia="Times New Roman" w:hAnsi="DINNextLTW23-Medium" w:cs="DINNextLTW23-Medium" w:hint="cs"/>
                <w:bCs/>
                <w:rtl/>
                <w:lang w:bidi="ar-JO"/>
              </w:rPr>
              <w:t>...............................................................................................................................</w:t>
            </w:r>
          </w:p>
        </w:tc>
      </w:tr>
      <w:tr w:rsidR="00004C76" w:rsidRPr="00004C76" w:rsidTr="00D03AC3">
        <w:trPr>
          <w:trHeight w:val="432"/>
          <w:jc w:val="center"/>
        </w:trPr>
        <w:tc>
          <w:tcPr>
            <w:tcW w:w="10879" w:type="dxa"/>
            <w:gridSpan w:val="12"/>
            <w:tcBorders>
              <w:top w:val="double" w:sz="4" w:space="0" w:color="042D39"/>
              <w:left w:val="double" w:sz="4" w:space="0" w:color="042D39"/>
              <w:bottom w:val="double" w:sz="4" w:space="0" w:color="042D39"/>
              <w:right w:val="double" w:sz="4" w:space="0" w:color="042D39"/>
            </w:tcBorders>
            <w:shd w:val="clear" w:color="auto" w:fill="043039"/>
          </w:tcPr>
          <w:p w:rsidR="00004C76" w:rsidRPr="00004C76" w:rsidRDefault="00A3135D" w:rsidP="0097210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Cs/>
                <w:noProof/>
                <w:rtl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التنسيبات وفقاً للتسلسل الاداري المعتمد في الدائرة:</w:t>
            </w:r>
          </w:p>
        </w:tc>
      </w:tr>
      <w:tr w:rsidR="00D2623C" w:rsidRPr="00004C76" w:rsidTr="00D03AC3">
        <w:trPr>
          <w:trHeight w:val="576"/>
          <w:jc w:val="center"/>
        </w:trPr>
        <w:tc>
          <w:tcPr>
            <w:tcW w:w="4668" w:type="dxa"/>
            <w:gridSpan w:val="4"/>
            <w:tcBorders>
              <w:top w:val="double" w:sz="4" w:space="0" w:color="042D39"/>
              <w:left w:val="double" w:sz="4" w:space="0" w:color="042D39"/>
              <w:bottom w:val="nil"/>
              <w:right w:val="nil"/>
            </w:tcBorders>
          </w:tcPr>
          <w:p w:rsidR="005F6513" w:rsidRPr="008C40F2" w:rsidRDefault="005F6513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المسمى الوظيفي:......................................</w:t>
            </w:r>
          </w:p>
        </w:tc>
        <w:tc>
          <w:tcPr>
            <w:tcW w:w="1980" w:type="dxa"/>
            <w:gridSpan w:val="5"/>
            <w:tcBorders>
              <w:top w:val="double" w:sz="4" w:space="0" w:color="042D39"/>
              <w:left w:val="nil"/>
              <w:bottom w:val="nil"/>
              <w:right w:val="nil"/>
            </w:tcBorders>
          </w:tcPr>
          <w:p w:rsidR="005F6513" w:rsidRPr="008C40F2" w:rsidRDefault="00F33361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="005F6513"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4231" w:type="dxa"/>
            <w:gridSpan w:val="3"/>
            <w:tcBorders>
              <w:top w:val="double" w:sz="4" w:space="0" w:color="042D39"/>
              <w:left w:val="nil"/>
              <w:bottom w:val="nil"/>
              <w:right w:val="double" w:sz="4" w:space="0" w:color="042D39"/>
            </w:tcBorders>
          </w:tcPr>
          <w:p w:rsidR="005F6513" w:rsidRPr="008C40F2" w:rsidRDefault="00F33361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="005F6513"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غير موافق بسبب .......................</w:t>
            </w:r>
            <w:r w:rsidR="00AA4217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</w:t>
            </w:r>
            <w:r w:rsidR="005F6513"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</w:t>
            </w:r>
          </w:p>
        </w:tc>
      </w:tr>
      <w:tr w:rsidR="005F6513" w:rsidRPr="00004C76" w:rsidTr="00D03AC3">
        <w:trPr>
          <w:trHeight w:val="576"/>
          <w:jc w:val="center"/>
        </w:trPr>
        <w:tc>
          <w:tcPr>
            <w:tcW w:w="10879" w:type="dxa"/>
            <w:gridSpan w:val="12"/>
            <w:tcBorders>
              <w:top w:val="nil"/>
              <w:left w:val="double" w:sz="4" w:space="0" w:color="042D39"/>
              <w:bottom w:val="dotted" w:sz="4" w:space="0" w:color="808080" w:themeColor="background1" w:themeShade="80"/>
              <w:right w:val="double" w:sz="4" w:space="0" w:color="042D39"/>
            </w:tcBorders>
          </w:tcPr>
          <w:p w:rsidR="005F6513" w:rsidRPr="008C40F2" w:rsidRDefault="005F6513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اسم الموظف الذي سيقوم بالعمل أثناء الإجازة : .....................................................................................</w:t>
            </w:r>
            <w:r w:rsidRPr="008C40F2">
              <w:rPr>
                <w:rFonts w:ascii="DINNextLTW23-Medium" w:eastAsia="Times New Roman" w:hAnsi="DINNextLTW23-Medium" w:cs="DINNextLTW23-Medium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D2623C" w:rsidRPr="00004C76" w:rsidTr="00D03AC3">
        <w:trPr>
          <w:trHeight w:val="576"/>
          <w:jc w:val="center"/>
        </w:trPr>
        <w:tc>
          <w:tcPr>
            <w:tcW w:w="6648" w:type="dxa"/>
            <w:gridSpan w:val="9"/>
            <w:tcBorders>
              <w:top w:val="dotted" w:sz="4" w:space="0" w:color="808080" w:themeColor="background1" w:themeShade="80"/>
              <w:left w:val="double" w:sz="4" w:space="0" w:color="042D39"/>
              <w:bottom w:val="double" w:sz="4" w:space="0" w:color="042D39"/>
              <w:right w:val="nil"/>
            </w:tcBorders>
          </w:tcPr>
          <w:p w:rsidR="00D2623C" w:rsidRPr="008C40F2" w:rsidRDefault="00D2623C" w:rsidP="00AA4217">
            <w:pPr>
              <w:bidi/>
              <w:spacing w:after="0" w:line="360" w:lineRule="auto"/>
              <w:rPr>
                <w:rFonts w:ascii="DINNextLTW23-Medium" w:eastAsia="Times New Roman" w:hAnsi="DINNextLTW23-Medium" w:cs="DINNextLTW23-Medium"/>
                <w:sz w:val="24"/>
                <w:szCs w:val="24"/>
                <w:rtl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الــتــاريــــخ</w:t>
            </w:r>
            <w:r w:rsidRPr="008C40F2">
              <w:rPr>
                <w:rFonts w:ascii="DINNextLTW23-Medium" w:eastAsia="Times New Roman" w:hAnsi="DINNextLTW23-Medium" w:cs="DINNextLTW23-Medium"/>
                <w:sz w:val="24"/>
                <w:szCs w:val="24"/>
                <w:rtl/>
              </w:rPr>
              <w:t xml:space="preserve"> </w:t>
            </w:r>
            <w:r w:rsidR="00DC17F9"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:</w:t>
            </w:r>
            <w:r w:rsidR="00DC17F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...../ ...../ .....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  </w:t>
            </w:r>
            <w:r w:rsidRPr="008C40F2">
              <w:rPr>
                <w:rFonts w:ascii="DINNextLTW23-Medium" w:eastAsia="Times New Roman" w:hAnsi="DINNextLTW23-Medium" w:cs="DINNextLTW23-Medium"/>
                <w:sz w:val="24"/>
                <w:szCs w:val="24"/>
                <w:rtl/>
              </w:rPr>
              <w:tab/>
              <w:t xml:space="preserve">     </w:t>
            </w:r>
          </w:p>
        </w:tc>
        <w:tc>
          <w:tcPr>
            <w:tcW w:w="4231" w:type="dxa"/>
            <w:gridSpan w:val="3"/>
            <w:tcBorders>
              <w:top w:val="dotted" w:sz="4" w:space="0" w:color="808080" w:themeColor="background1" w:themeShade="80"/>
              <w:left w:val="nil"/>
              <w:bottom w:val="double" w:sz="4" w:space="0" w:color="042D39"/>
              <w:right w:val="double" w:sz="4" w:space="0" w:color="042D39"/>
            </w:tcBorders>
          </w:tcPr>
          <w:p w:rsidR="00D2623C" w:rsidRPr="008C40F2" w:rsidRDefault="00D2623C" w:rsidP="00AA4217">
            <w:pPr>
              <w:bidi/>
              <w:spacing w:after="0" w:line="360" w:lineRule="auto"/>
              <w:rPr>
                <w:rFonts w:ascii="DINNextLTW23-Medium" w:eastAsia="Times New Roman" w:hAnsi="DINNextLTW23-Medium" w:cs="DINNextLTW23-Medium"/>
                <w:sz w:val="24"/>
                <w:szCs w:val="24"/>
                <w:rtl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 :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...........................</w:t>
            </w:r>
          </w:p>
        </w:tc>
      </w:tr>
      <w:tr w:rsidR="00F33361" w:rsidRPr="00004C76" w:rsidTr="00D03AC3">
        <w:trPr>
          <w:trHeight w:val="576"/>
          <w:jc w:val="center"/>
        </w:trPr>
        <w:tc>
          <w:tcPr>
            <w:tcW w:w="4668" w:type="dxa"/>
            <w:gridSpan w:val="4"/>
            <w:tcBorders>
              <w:top w:val="double" w:sz="4" w:space="0" w:color="042D39"/>
              <w:left w:val="double" w:sz="4" w:space="0" w:color="042D39"/>
              <w:bottom w:val="dotted" w:sz="4" w:space="0" w:color="808080" w:themeColor="background1" w:themeShade="80"/>
              <w:right w:val="nil"/>
            </w:tcBorders>
          </w:tcPr>
          <w:p w:rsidR="00F33361" w:rsidRPr="008C40F2" w:rsidRDefault="00F33361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المسمى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الوظيفي:......................................</w:t>
            </w:r>
          </w:p>
        </w:tc>
        <w:tc>
          <w:tcPr>
            <w:tcW w:w="1980" w:type="dxa"/>
            <w:gridSpan w:val="5"/>
            <w:tcBorders>
              <w:top w:val="double" w:sz="4" w:space="0" w:color="042D39"/>
              <w:left w:val="nil"/>
              <w:bottom w:val="dotted" w:sz="4" w:space="0" w:color="808080" w:themeColor="background1" w:themeShade="80"/>
              <w:right w:val="nil"/>
            </w:tcBorders>
          </w:tcPr>
          <w:p w:rsidR="00F33361" w:rsidRPr="008C40F2" w:rsidRDefault="00F33361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4231" w:type="dxa"/>
            <w:gridSpan w:val="3"/>
            <w:tcBorders>
              <w:top w:val="double" w:sz="4" w:space="0" w:color="042D39"/>
              <w:left w:val="nil"/>
              <w:bottom w:val="dotted" w:sz="4" w:space="0" w:color="808080" w:themeColor="background1" w:themeShade="80"/>
              <w:right w:val="double" w:sz="4" w:space="0" w:color="042D39"/>
            </w:tcBorders>
          </w:tcPr>
          <w:p w:rsidR="00F33361" w:rsidRPr="008C40F2" w:rsidRDefault="00F33361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غير موافق بسبب .......................</w:t>
            </w:r>
            <w:r w:rsidR="00AA4217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..........</w:t>
            </w:r>
          </w:p>
        </w:tc>
      </w:tr>
      <w:tr w:rsidR="00D2623C" w:rsidRPr="00004C76" w:rsidTr="00D03AC3">
        <w:trPr>
          <w:trHeight w:val="576"/>
          <w:jc w:val="center"/>
        </w:trPr>
        <w:tc>
          <w:tcPr>
            <w:tcW w:w="6648" w:type="dxa"/>
            <w:gridSpan w:val="9"/>
            <w:tcBorders>
              <w:top w:val="dotted" w:sz="4" w:space="0" w:color="808080" w:themeColor="background1" w:themeShade="80"/>
              <w:left w:val="double" w:sz="4" w:space="0" w:color="042D39"/>
              <w:bottom w:val="double" w:sz="4" w:space="0" w:color="042D39"/>
              <w:right w:val="nil"/>
            </w:tcBorders>
          </w:tcPr>
          <w:p w:rsidR="00D2623C" w:rsidRPr="008C40F2" w:rsidRDefault="00D2623C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الــتــاريــــخ </w:t>
            </w:r>
            <w:r w:rsidR="00DC17F9"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:</w:t>
            </w:r>
            <w:r w:rsidR="00DC17F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...../ ...../ .....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 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ab/>
              <w:t xml:space="preserve">                                               </w:t>
            </w:r>
          </w:p>
        </w:tc>
        <w:tc>
          <w:tcPr>
            <w:tcW w:w="4231" w:type="dxa"/>
            <w:gridSpan w:val="3"/>
            <w:tcBorders>
              <w:top w:val="dotted" w:sz="4" w:space="0" w:color="808080" w:themeColor="background1" w:themeShade="80"/>
              <w:left w:val="nil"/>
              <w:bottom w:val="double" w:sz="4" w:space="0" w:color="042D39"/>
              <w:right w:val="double" w:sz="4" w:space="0" w:color="042D39"/>
            </w:tcBorders>
          </w:tcPr>
          <w:p w:rsidR="00D2623C" w:rsidRPr="008C40F2" w:rsidRDefault="00D2623C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 :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...........................</w:t>
            </w:r>
          </w:p>
        </w:tc>
      </w:tr>
      <w:tr w:rsidR="00DF5535" w:rsidRPr="00004C76" w:rsidTr="00D03AC3">
        <w:trPr>
          <w:trHeight w:val="576"/>
          <w:jc w:val="center"/>
        </w:trPr>
        <w:tc>
          <w:tcPr>
            <w:tcW w:w="4668" w:type="dxa"/>
            <w:gridSpan w:val="4"/>
            <w:tcBorders>
              <w:top w:val="double" w:sz="4" w:space="0" w:color="042D39"/>
              <w:left w:val="double" w:sz="4" w:space="0" w:color="042D39"/>
              <w:bottom w:val="dotted" w:sz="4" w:space="0" w:color="808080" w:themeColor="background1" w:themeShade="80"/>
              <w:right w:val="nil"/>
            </w:tcBorders>
          </w:tcPr>
          <w:p w:rsidR="00DF5535" w:rsidRPr="008C40F2" w:rsidRDefault="00DF5535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المسمى</w:t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الوظيفي:......................................</w:t>
            </w:r>
          </w:p>
        </w:tc>
        <w:tc>
          <w:tcPr>
            <w:tcW w:w="1980" w:type="dxa"/>
            <w:gridSpan w:val="5"/>
            <w:tcBorders>
              <w:top w:val="double" w:sz="4" w:space="0" w:color="042D39"/>
              <w:left w:val="nil"/>
              <w:bottom w:val="dotted" w:sz="4" w:space="0" w:color="808080" w:themeColor="background1" w:themeShade="80"/>
              <w:right w:val="nil"/>
            </w:tcBorders>
          </w:tcPr>
          <w:p w:rsidR="00DF5535" w:rsidRPr="008C40F2" w:rsidRDefault="00DF5535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4231" w:type="dxa"/>
            <w:gridSpan w:val="3"/>
            <w:tcBorders>
              <w:top w:val="double" w:sz="4" w:space="0" w:color="042D39"/>
              <w:left w:val="nil"/>
              <w:bottom w:val="dotted" w:sz="4" w:space="0" w:color="808080" w:themeColor="background1" w:themeShade="80"/>
              <w:right w:val="double" w:sz="4" w:space="0" w:color="042D39"/>
            </w:tcBorders>
          </w:tcPr>
          <w:p w:rsidR="00DF5535" w:rsidRPr="008C40F2" w:rsidRDefault="00DF5535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غير موافق بسبب ..........</w:t>
            </w:r>
            <w:r w:rsidR="00AA4217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................</w:t>
            </w:r>
          </w:p>
        </w:tc>
      </w:tr>
      <w:tr w:rsidR="00D2623C" w:rsidRPr="00004C76" w:rsidTr="00D03AC3">
        <w:trPr>
          <w:trHeight w:val="576"/>
          <w:jc w:val="center"/>
        </w:trPr>
        <w:tc>
          <w:tcPr>
            <w:tcW w:w="6648" w:type="dxa"/>
            <w:gridSpan w:val="9"/>
            <w:tcBorders>
              <w:top w:val="dotted" w:sz="4" w:space="0" w:color="808080" w:themeColor="background1" w:themeShade="80"/>
              <w:left w:val="double" w:sz="4" w:space="0" w:color="042D39"/>
              <w:bottom w:val="double" w:sz="4" w:space="0" w:color="044F5F"/>
              <w:right w:val="nil"/>
            </w:tcBorders>
          </w:tcPr>
          <w:p w:rsidR="00D2623C" w:rsidRPr="008C40F2" w:rsidRDefault="00D2623C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الــتــاريــــخ :</w:t>
            </w:r>
            <w:r w:rsidR="00DC17F9"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:</w:t>
            </w:r>
            <w:r w:rsidR="00DC17F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...../ ...../ .....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 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   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ab/>
              <w:t xml:space="preserve">                                                         </w:t>
            </w:r>
          </w:p>
        </w:tc>
        <w:tc>
          <w:tcPr>
            <w:tcW w:w="4231" w:type="dxa"/>
            <w:gridSpan w:val="3"/>
            <w:tcBorders>
              <w:top w:val="dotted" w:sz="4" w:space="0" w:color="808080" w:themeColor="background1" w:themeShade="80"/>
              <w:left w:val="nil"/>
              <w:bottom w:val="double" w:sz="4" w:space="0" w:color="044F5F"/>
              <w:right w:val="double" w:sz="4" w:space="0" w:color="042D39"/>
            </w:tcBorders>
          </w:tcPr>
          <w:p w:rsidR="00D2623C" w:rsidRPr="008C40F2" w:rsidRDefault="00D2623C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 :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...........................</w:t>
            </w:r>
          </w:p>
        </w:tc>
      </w:tr>
      <w:tr w:rsidR="00D03AC3" w:rsidRPr="00004C76" w:rsidTr="00D03AC3">
        <w:trPr>
          <w:trHeight w:val="576"/>
          <w:jc w:val="center"/>
        </w:trPr>
        <w:tc>
          <w:tcPr>
            <w:tcW w:w="4668" w:type="dxa"/>
            <w:gridSpan w:val="4"/>
            <w:tcBorders>
              <w:top w:val="double" w:sz="4" w:space="0" w:color="044F5F"/>
              <w:left w:val="double" w:sz="4" w:space="0" w:color="044F5F"/>
              <w:bottom w:val="dotted" w:sz="4" w:space="0" w:color="808080" w:themeColor="background1" w:themeShade="80"/>
              <w:right w:val="nil"/>
            </w:tcBorders>
          </w:tcPr>
          <w:p w:rsidR="00DF5535" w:rsidRPr="008C40F2" w:rsidRDefault="00DF5535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قرار الأمين العام / أو من يفوضه :                            </w:t>
            </w:r>
          </w:p>
        </w:tc>
        <w:tc>
          <w:tcPr>
            <w:tcW w:w="1980" w:type="dxa"/>
            <w:gridSpan w:val="5"/>
            <w:tcBorders>
              <w:top w:val="double" w:sz="4" w:space="0" w:color="044F5F"/>
              <w:left w:val="nil"/>
              <w:bottom w:val="dotted" w:sz="4" w:space="0" w:color="808080" w:themeColor="background1" w:themeShade="80"/>
              <w:right w:val="nil"/>
            </w:tcBorders>
          </w:tcPr>
          <w:p w:rsidR="00DF5535" w:rsidRPr="008C40F2" w:rsidRDefault="00DF5535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موافق</w:t>
            </w:r>
          </w:p>
        </w:tc>
        <w:tc>
          <w:tcPr>
            <w:tcW w:w="4231" w:type="dxa"/>
            <w:gridSpan w:val="3"/>
            <w:tcBorders>
              <w:top w:val="double" w:sz="4" w:space="0" w:color="044F5F"/>
              <w:left w:val="nil"/>
              <w:bottom w:val="dotted" w:sz="4" w:space="0" w:color="808080" w:themeColor="background1" w:themeShade="80"/>
              <w:right w:val="double" w:sz="4" w:space="0" w:color="044F5F"/>
            </w:tcBorders>
          </w:tcPr>
          <w:p w:rsidR="00DF5535" w:rsidRPr="008C40F2" w:rsidRDefault="00DF5535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sym w:font="Wingdings 2" w:char="F0A3"/>
            </w: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غير موافق بسبب ..................................</w:t>
            </w:r>
          </w:p>
        </w:tc>
      </w:tr>
      <w:tr w:rsidR="00D03AC3" w:rsidRPr="00004C76" w:rsidTr="00D03AC3">
        <w:trPr>
          <w:trHeight w:val="576"/>
          <w:jc w:val="center"/>
        </w:trPr>
        <w:tc>
          <w:tcPr>
            <w:tcW w:w="6648" w:type="dxa"/>
            <w:gridSpan w:val="9"/>
            <w:tcBorders>
              <w:top w:val="dotted" w:sz="4" w:space="0" w:color="808080" w:themeColor="background1" w:themeShade="80"/>
              <w:left w:val="double" w:sz="4" w:space="0" w:color="044F5F"/>
              <w:bottom w:val="double" w:sz="4" w:space="0" w:color="044F5F"/>
              <w:right w:val="nil"/>
            </w:tcBorders>
          </w:tcPr>
          <w:p w:rsidR="00D2623C" w:rsidRPr="008C40F2" w:rsidRDefault="00D2623C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الــتــاريــــخ </w:t>
            </w:r>
            <w:r w:rsidR="00DC17F9"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:</w:t>
            </w:r>
            <w:r w:rsidR="00DC17F9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...../ ...../ .....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  </w:t>
            </w: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ab/>
              <w:t xml:space="preserve">                                              </w:t>
            </w:r>
          </w:p>
        </w:tc>
        <w:tc>
          <w:tcPr>
            <w:tcW w:w="4231" w:type="dxa"/>
            <w:gridSpan w:val="3"/>
            <w:tcBorders>
              <w:top w:val="dotted" w:sz="4" w:space="0" w:color="808080" w:themeColor="background1" w:themeShade="80"/>
              <w:left w:val="nil"/>
              <w:bottom w:val="double" w:sz="4" w:space="0" w:color="044F5F"/>
              <w:right w:val="double" w:sz="4" w:space="0" w:color="044F5F"/>
            </w:tcBorders>
          </w:tcPr>
          <w:p w:rsidR="00D2623C" w:rsidRPr="008C40F2" w:rsidRDefault="00D2623C" w:rsidP="00AA4217">
            <w:pPr>
              <w:bidi/>
              <w:spacing w:after="0" w:line="36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8C40F2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 :</w:t>
            </w:r>
            <w:r w:rsidR="00DC17F9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...........................</w:t>
            </w:r>
          </w:p>
        </w:tc>
      </w:tr>
    </w:tbl>
    <w:p w:rsidR="00326E93" w:rsidRPr="00392BE1" w:rsidRDefault="00326E93" w:rsidP="00326E93">
      <w:pPr>
        <w:bidi/>
        <w:rPr>
          <w:rFonts w:ascii="DIN NEXT™ ARABIC LIGHT" w:hAnsi="DIN NEXT™ ARABIC LIGHT" w:cs="DIN NEXT™ ARABIC LIGHT"/>
          <w:sz w:val="26"/>
          <w:szCs w:val="26"/>
          <w:lang w:bidi="ar-JO"/>
        </w:rPr>
      </w:pPr>
    </w:p>
    <w:sectPr w:rsidR="00326E93" w:rsidRPr="00392BE1" w:rsidSect="00D10D82">
      <w:headerReference w:type="default" r:id="rId8"/>
      <w:pgSz w:w="11906" w:h="16838" w:code="9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E3" w:rsidRDefault="00282EE3" w:rsidP="00E71194">
      <w:pPr>
        <w:spacing w:after="0" w:line="240" w:lineRule="auto"/>
      </w:pPr>
      <w:r>
        <w:separator/>
      </w:r>
    </w:p>
  </w:endnote>
  <w:end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Black">
    <w:charset w:val="00"/>
    <w:family w:val="swiss"/>
    <w:pitch w:val="variable"/>
    <w:sig w:usb0="800020AF" w:usb1="C000A04A" w:usb2="00000008" w:usb3="00000000" w:csb0="00000041" w:csb1="00000000"/>
  </w:font>
  <w:font w:name="DINNextLTW23-Bold">
    <w:charset w:val="00"/>
    <w:family w:val="swiss"/>
    <w:pitch w:val="variable"/>
    <w:sig w:usb0="800020AF" w:usb1="C000A04A" w:usb2="00000008" w:usb3="00000000" w:csb0="00000041" w:csb1="00000000"/>
  </w:font>
  <w:font w:name="DINNextLTW23-Medium"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™ ARABIC LIGHT">
    <w:altName w:val="Segoe UI Semilight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E3" w:rsidRDefault="00282EE3" w:rsidP="00E71194">
      <w:pPr>
        <w:spacing w:after="0" w:line="240" w:lineRule="auto"/>
      </w:pPr>
      <w:r>
        <w:separator/>
      </w:r>
    </w:p>
  </w:footnote>
  <w:foot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042" w:type="pct"/>
      <w:jc w:val="center"/>
      <w:tblLook w:val="04A0" w:firstRow="1" w:lastRow="0" w:firstColumn="1" w:lastColumn="0" w:noHBand="0" w:noVBand="1"/>
    </w:tblPr>
    <w:tblGrid>
      <w:gridCol w:w="8461"/>
    </w:tblGrid>
    <w:tr w:rsidR="0005119C" w:rsidTr="005F6513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05119C" w:rsidRDefault="00AE7CCF" w:rsidP="005F6513">
          <w:pPr>
            <w:pStyle w:val="Header"/>
            <w:bidi/>
            <w:ind w:left="2775" w:right="2775"/>
            <w:jc w:val="center"/>
            <w:rPr>
              <w:rtl/>
              <w:lang w:bidi="ar-JO"/>
            </w:rPr>
          </w:pPr>
          <w:r w:rsidRPr="00AE7CCF">
            <w:rPr>
              <w:rFonts w:cs="Arial" w:hint="cs"/>
              <w:noProof/>
              <w:rtl/>
            </w:rPr>
            <w:drawing>
              <wp:anchor distT="0" distB="0" distL="114300" distR="114300" simplePos="0" relativeHeight="251658240" behindDoc="0" locked="0" layoutInCell="1" allowOverlap="1" wp14:anchorId="6322CA77" wp14:editId="48BE2826">
                <wp:simplePos x="0" y="0"/>
                <wp:positionH relativeFrom="column">
                  <wp:posOffset>-821503</wp:posOffset>
                </wp:positionH>
                <wp:positionV relativeFrom="paragraph">
                  <wp:posOffset>70485</wp:posOffset>
                </wp:positionV>
                <wp:extent cx="1809750" cy="58102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0698">
            <w:rPr>
              <w:noProof/>
            </w:rPr>
            <w:drawing>
              <wp:inline distT="0" distB="0" distL="0" distR="0" wp14:anchorId="7AE54531" wp14:editId="489C590B">
                <wp:extent cx="1115060" cy="1398905"/>
                <wp:effectExtent l="0" t="0" r="8890" b="0"/>
                <wp:docPr id="3" name="Picture 3" descr="C:\Users\haneen.s\AppData\Local\Microsoft\Windows\INetCache\Content.Word\jorda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haneen.s\AppData\Local\Microsoft\Windows\INetCache\Content.Word\jorda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1" t="17315" r="9815" b="15152"/>
                        <a:stretch/>
                      </pic:blipFill>
                      <pic:spPr bwMode="auto">
                        <a:xfrm>
                          <a:off x="0" y="0"/>
                          <a:ext cx="111506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71194" w:rsidRPr="00E71194" w:rsidRDefault="00E71194" w:rsidP="00E7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012"/>
    <w:multiLevelType w:val="hybridMultilevel"/>
    <w:tmpl w:val="8480A212"/>
    <w:lvl w:ilvl="0" w:tplc="7C1CB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06787"/>
    <w:multiLevelType w:val="hybridMultilevel"/>
    <w:tmpl w:val="D3C23994"/>
    <w:lvl w:ilvl="0" w:tplc="3FFE6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45C0D"/>
    <w:multiLevelType w:val="hybridMultilevel"/>
    <w:tmpl w:val="8E7A5A08"/>
    <w:lvl w:ilvl="0" w:tplc="8C96D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35F1"/>
    <w:multiLevelType w:val="hybridMultilevel"/>
    <w:tmpl w:val="381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2"/>
    <w:rsid w:val="0000047E"/>
    <w:rsid w:val="000043E7"/>
    <w:rsid w:val="00004C76"/>
    <w:rsid w:val="00005C5C"/>
    <w:rsid w:val="000261F5"/>
    <w:rsid w:val="0005119C"/>
    <w:rsid w:val="00070D5C"/>
    <w:rsid w:val="000802D1"/>
    <w:rsid w:val="000C0698"/>
    <w:rsid w:val="000E108A"/>
    <w:rsid w:val="00126981"/>
    <w:rsid w:val="0015123F"/>
    <w:rsid w:val="0016326D"/>
    <w:rsid w:val="001762CC"/>
    <w:rsid w:val="00282EE3"/>
    <w:rsid w:val="002B3576"/>
    <w:rsid w:val="002D234D"/>
    <w:rsid w:val="003040C2"/>
    <w:rsid w:val="00326E93"/>
    <w:rsid w:val="00330A4C"/>
    <w:rsid w:val="0033457E"/>
    <w:rsid w:val="00365493"/>
    <w:rsid w:val="00365B9A"/>
    <w:rsid w:val="003810A0"/>
    <w:rsid w:val="00392BE1"/>
    <w:rsid w:val="003D381C"/>
    <w:rsid w:val="003E1140"/>
    <w:rsid w:val="003E1F90"/>
    <w:rsid w:val="003E36B2"/>
    <w:rsid w:val="004D3A6A"/>
    <w:rsid w:val="00515D6E"/>
    <w:rsid w:val="005761E7"/>
    <w:rsid w:val="005D7F76"/>
    <w:rsid w:val="005F5811"/>
    <w:rsid w:val="005F6513"/>
    <w:rsid w:val="00617850"/>
    <w:rsid w:val="0067487D"/>
    <w:rsid w:val="00682B1C"/>
    <w:rsid w:val="006941A7"/>
    <w:rsid w:val="006A2BBC"/>
    <w:rsid w:val="0073482B"/>
    <w:rsid w:val="00880F11"/>
    <w:rsid w:val="00881A6A"/>
    <w:rsid w:val="008C40F2"/>
    <w:rsid w:val="0092377A"/>
    <w:rsid w:val="00925E16"/>
    <w:rsid w:val="00962069"/>
    <w:rsid w:val="00972106"/>
    <w:rsid w:val="009F18EB"/>
    <w:rsid w:val="00A002B0"/>
    <w:rsid w:val="00A3135D"/>
    <w:rsid w:val="00A46D9B"/>
    <w:rsid w:val="00A57BB1"/>
    <w:rsid w:val="00A71E5E"/>
    <w:rsid w:val="00AA4217"/>
    <w:rsid w:val="00AE7CCF"/>
    <w:rsid w:val="00B12067"/>
    <w:rsid w:val="00B176F5"/>
    <w:rsid w:val="00B20658"/>
    <w:rsid w:val="00C14CED"/>
    <w:rsid w:val="00C22501"/>
    <w:rsid w:val="00C30A1F"/>
    <w:rsid w:val="00C33F8A"/>
    <w:rsid w:val="00C367BD"/>
    <w:rsid w:val="00C66880"/>
    <w:rsid w:val="00C91D5A"/>
    <w:rsid w:val="00CC5874"/>
    <w:rsid w:val="00CC7DDB"/>
    <w:rsid w:val="00CE3D9F"/>
    <w:rsid w:val="00CE5D3A"/>
    <w:rsid w:val="00D03AC3"/>
    <w:rsid w:val="00D10D82"/>
    <w:rsid w:val="00D1313D"/>
    <w:rsid w:val="00D163B1"/>
    <w:rsid w:val="00D1657B"/>
    <w:rsid w:val="00D2623C"/>
    <w:rsid w:val="00D639E4"/>
    <w:rsid w:val="00D66E21"/>
    <w:rsid w:val="00D71BF5"/>
    <w:rsid w:val="00D75CA9"/>
    <w:rsid w:val="00D80A6E"/>
    <w:rsid w:val="00DA04C4"/>
    <w:rsid w:val="00DB2348"/>
    <w:rsid w:val="00DC17F9"/>
    <w:rsid w:val="00DD45EB"/>
    <w:rsid w:val="00DE3B15"/>
    <w:rsid w:val="00DF5535"/>
    <w:rsid w:val="00E26E08"/>
    <w:rsid w:val="00E40AF0"/>
    <w:rsid w:val="00E71194"/>
    <w:rsid w:val="00E873FA"/>
    <w:rsid w:val="00F01930"/>
    <w:rsid w:val="00F33361"/>
    <w:rsid w:val="00F5636A"/>
    <w:rsid w:val="00F80C82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chartTrackingRefBased/>
  <w15:docId w15:val="{8C14C0EA-D480-498F-B392-D9A4964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94"/>
  </w:style>
  <w:style w:type="paragraph" w:styleId="Footer">
    <w:name w:val="footer"/>
    <w:basedOn w:val="Normal"/>
    <w:link w:val="Foot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F9AE-148A-4E59-9346-F56B19AC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M. Damer</dc:creator>
  <cp:keywords/>
  <dc:description/>
  <cp:lastModifiedBy>Amal Abu Haswa</cp:lastModifiedBy>
  <cp:revision>3</cp:revision>
  <cp:lastPrinted>2024-12-05T09:51:00Z</cp:lastPrinted>
  <dcterms:created xsi:type="dcterms:W3CDTF">2025-02-26T09:19:00Z</dcterms:created>
  <dcterms:modified xsi:type="dcterms:W3CDTF">2025-02-26T09:19:00Z</dcterms:modified>
</cp:coreProperties>
</file>